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97DCC" w14:textId="63EF04D4" w:rsidR="00471A51" w:rsidRDefault="00B36A84" w:rsidP="00471A51">
      <w:pPr>
        <w:pStyle w:val="Title"/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inline distT="0" distB="0" distL="0" distR="0" wp14:anchorId="63992476" wp14:editId="71AF8E29">
            <wp:extent cx="1228725" cy="1250282"/>
            <wp:effectExtent l="0" t="0" r="3175" b="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339" cy="126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00F03" w14:textId="77777777" w:rsidR="00E70A63" w:rsidRPr="00E70A63" w:rsidRDefault="00E70A63" w:rsidP="00E70A63"/>
    <w:p w14:paraId="141310ED" w14:textId="1561EF01" w:rsidR="00AE7A3A" w:rsidRPr="00E70A63" w:rsidRDefault="00871A49">
      <w:pPr>
        <w:rPr>
          <w:rFonts w:ascii="Times New Roman" w:hAnsi="Times New Roman" w:cs="Times New Roman"/>
          <w:sz w:val="24"/>
          <w:szCs w:val="24"/>
        </w:rPr>
      </w:pPr>
      <w:r w:rsidRPr="00E70A63">
        <w:rPr>
          <w:rFonts w:ascii="Times New Roman" w:hAnsi="Times New Roman" w:cs="Times New Roman"/>
          <w:sz w:val="24"/>
          <w:szCs w:val="24"/>
        </w:rPr>
        <w:t xml:space="preserve">Name- (Parents)- </w:t>
      </w:r>
    </w:p>
    <w:p w14:paraId="225BDF2E" w14:textId="56A4C31D" w:rsidR="000F387D" w:rsidRPr="00E70A63" w:rsidRDefault="00471A51">
      <w:pPr>
        <w:rPr>
          <w:rFonts w:ascii="Times New Roman" w:hAnsi="Times New Roman" w:cs="Times New Roman"/>
          <w:sz w:val="24"/>
          <w:szCs w:val="24"/>
        </w:rPr>
      </w:pPr>
      <w:r w:rsidRPr="00E70A63">
        <w:rPr>
          <w:rFonts w:ascii="Times New Roman" w:hAnsi="Times New Roman" w:cs="Times New Roman"/>
          <w:sz w:val="24"/>
          <w:szCs w:val="24"/>
        </w:rPr>
        <w:t xml:space="preserve">Name- </w:t>
      </w:r>
      <w:r w:rsidR="00871A49" w:rsidRPr="00E70A63">
        <w:rPr>
          <w:rFonts w:ascii="Times New Roman" w:hAnsi="Times New Roman" w:cs="Times New Roman"/>
          <w:sz w:val="24"/>
          <w:szCs w:val="24"/>
        </w:rPr>
        <w:t>(</w:t>
      </w:r>
      <w:r w:rsidR="00AE7A3A" w:rsidRPr="00E70A63">
        <w:rPr>
          <w:rFonts w:ascii="Times New Roman" w:hAnsi="Times New Roman" w:cs="Times New Roman"/>
          <w:sz w:val="24"/>
          <w:szCs w:val="24"/>
        </w:rPr>
        <w:t>Child</w:t>
      </w:r>
      <w:r w:rsidR="00871A49" w:rsidRPr="00E70A63">
        <w:rPr>
          <w:rFonts w:ascii="Times New Roman" w:hAnsi="Times New Roman" w:cs="Times New Roman"/>
          <w:sz w:val="24"/>
          <w:szCs w:val="24"/>
        </w:rPr>
        <w:t>)</w:t>
      </w:r>
      <w:r w:rsidR="00AE7A3A" w:rsidRPr="00E70A63">
        <w:rPr>
          <w:rFonts w:ascii="Times New Roman" w:hAnsi="Times New Roman" w:cs="Times New Roman"/>
          <w:sz w:val="24"/>
          <w:szCs w:val="24"/>
        </w:rPr>
        <w:t>-</w:t>
      </w:r>
    </w:p>
    <w:p w14:paraId="05A39B44" w14:textId="7D187FCB" w:rsidR="00AE7A3A" w:rsidRPr="00E70A63" w:rsidRDefault="00AE7A3A">
      <w:pPr>
        <w:rPr>
          <w:rFonts w:ascii="Times New Roman" w:hAnsi="Times New Roman" w:cs="Times New Roman"/>
          <w:sz w:val="24"/>
          <w:szCs w:val="24"/>
        </w:rPr>
      </w:pPr>
      <w:r w:rsidRPr="00E70A63">
        <w:rPr>
          <w:rFonts w:ascii="Times New Roman" w:hAnsi="Times New Roman" w:cs="Times New Roman"/>
          <w:sz w:val="24"/>
          <w:szCs w:val="24"/>
        </w:rPr>
        <w:t>Child DOB-</w:t>
      </w:r>
    </w:p>
    <w:p w14:paraId="635216F9" w14:textId="0830A6A2" w:rsidR="004E5AB2" w:rsidRPr="00E70A63" w:rsidRDefault="00AE7A3A" w:rsidP="004E5AB2">
      <w:pPr>
        <w:rPr>
          <w:rFonts w:ascii="Times New Roman" w:hAnsi="Times New Roman" w:cs="Times New Roman"/>
          <w:sz w:val="24"/>
          <w:szCs w:val="24"/>
        </w:rPr>
      </w:pPr>
      <w:r w:rsidRPr="00E70A63">
        <w:rPr>
          <w:rFonts w:ascii="Times New Roman" w:hAnsi="Times New Roman" w:cs="Times New Roman"/>
          <w:sz w:val="24"/>
          <w:szCs w:val="24"/>
        </w:rPr>
        <w:t>Weight/ Percentile-</w:t>
      </w:r>
    </w:p>
    <w:p w14:paraId="4D753A51" w14:textId="77777777" w:rsidR="00E70A63" w:rsidRPr="00E70A63" w:rsidRDefault="00E70A63" w:rsidP="004E5AB2">
      <w:pPr>
        <w:rPr>
          <w:rFonts w:ascii="Times New Roman" w:hAnsi="Times New Roman" w:cs="Times New Roman"/>
          <w:sz w:val="24"/>
          <w:szCs w:val="24"/>
        </w:rPr>
      </w:pPr>
    </w:p>
    <w:p w14:paraId="731533EF" w14:textId="0F9478CA" w:rsidR="000357D6" w:rsidRPr="0036473C" w:rsidRDefault="004E5AB2" w:rsidP="00364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A63">
        <w:rPr>
          <w:rFonts w:ascii="Times New Roman" w:hAnsi="Times New Roman" w:cs="Times New Roman"/>
          <w:sz w:val="24"/>
          <w:szCs w:val="24"/>
        </w:rPr>
        <w:t>Please out</w:t>
      </w:r>
      <w:r w:rsidR="000F387D" w:rsidRPr="00E70A63">
        <w:rPr>
          <w:rFonts w:ascii="Times New Roman" w:hAnsi="Times New Roman" w:cs="Times New Roman"/>
          <w:sz w:val="24"/>
          <w:szCs w:val="24"/>
        </w:rPr>
        <w:t xml:space="preserve">line problematic sleep </w:t>
      </w:r>
      <w:r w:rsidR="000357D6">
        <w:rPr>
          <w:rFonts w:ascii="Times New Roman" w:hAnsi="Times New Roman" w:cs="Times New Roman"/>
          <w:sz w:val="24"/>
          <w:szCs w:val="24"/>
        </w:rPr>
        <w:t xml:space="preserve">and/ or feeding </w:t>
      </w:r>
      <w:r w:rsidR="0036473C">
        <w:rPr>
          <w:rFonts w:ascii="Times New Roman" w:hAnsi="Times New Roman" w:cs="Times New Roman"/>
          <w:sz w:val="24"/>
          <w:szCs w:val="24"/>
        </w:rPr>
        <w:t>issues, detailing o</w:t>
      </w:r>
      <w:r w:rsidR="00736F98" w:rsidRPr="0036473C">
        <w:rPr>
          <w:rFonts w:ascii="Times New Roman" w:hAnsi="Times New Roman" w:cs="Times New Roman"/>
          <w:sz w:val="24"/>
          <w:szCs w:val="24"/>
        </w:rPr>
        <w:t xml:space="preserve">utline </w:t>
      </w:r>
      <w:r w:rsidR="00E70A63" w:rsidRPr="0036473C">
        <w:rPr>
          <w:rFonts w:ascii="Times New Roman" w:hAnsi="Times New Roman" w:cs="Times New Roman"/>
          <w:sz w:val="24"/>
          <w:szCs w:val="24"/>
        </w:rPr>
        <w:t xml:space="preserve">of </w:t>
      </w:r>
      <w:r w:rsidR="0036473C">
        <w:rPr>
          <w:rFonts w:ascii="Times New Roman" w:hAnsi="Times New Roman" w:cs="Times New Roman"/>
          <w:sz w:val="24"/>
          <w:szCs w:val="24"/>
        </w:rPr>
        <w:t xml:space="preserve">current </w:t>
      </w:r>
      <w:r w:rsidR="00E70A63" w:rsidRPr="0036473C">
        <w:rPr>
          <w:rFonts w:ascii="Times New Roman" w:hAnsi="Times New Roman" w:cs="Times New Roman"/>
          <w:sz w:val="24"/>
          <w:szCs w:val="24"/>
        </w:rPr>
        <w:t>daily r</w:t>
      </w:r>
      <w:r w:rsidR="0036473C">
        <w:rPr>
          <w:rFonts w:ascii="Times New Roman" w:hAnsi="Times New Roman" w:cs="Times New Roman"/>
          <w:sz w:val="24"/>
          <w:szCs w:val="24"/>
        </w:rPr>
        <w:t>outine</w:t>
      </w:r>
      <w:r w:rsidR="001E4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39002" w14:textId="77777777" w:rsidR="00736F98" w:rsidRPr="00E70A63" w:rsidRDefault="00736F98" w:rsidP="00736F9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579EEB7" w14:textId="77777777" w:rsidR="000F387D" w:rsidRPr="00E70A63" w:rsidRDefault="000F387D" w:rsidP="004E5A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281ED8" w14:textId="63D8E306" w:rsidR="002356E4" w:rsidRPr="00E70A63" w:rsidRDefault="004E5AB2" w:rsidP="000F38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A63">
        <w:rPr>
          <w:rFonts w:ascii="Times New Roman" w:hAnsi="Times New Roman" w:cs="Times New Roman"/>
          <w:sz w:val="24"/>
          <w:szCs w:val="24"/>
        </w:rPr>
        <w:t xml:space="preserve">Does your child have any allergies or </w:t>
      </w:r>
      <w:r w:rsidR="004C232D" w:rsidRPr="00E70A63">
        <w:rPr>
          <w:rFonts w:ascii="Times New Roman" w:hAnsi="Times New Roman" w:cs="Times New Roman"/>
          <w:sz w:val="24"/>
          <w:szCs w:val="24"/>
        </w:rPr>
        <w:t>intolerances</w:t>
      </w:r>
      <w:r w:rsidRPr="00E70A63">
        <w:rPr>
          <w:rFonts w:ascii="Times New Roman" w:hAnsi="Times New Roman" w:cs="Times New Roman"/>
          <w:sz w:val="24"/>
          <w:szCs w:val="24"/>
        </w:rPr>
        <w:t>?</w:t>
      </w:r>
      <w:r w:rsidR="008204FE" w:rsidRPr="00E70A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A4E53" w14:textId="01C7AA1E" w:rsidR="000F387D" w:rsidRPr="00E70A63" w:rsidRDefault="000F387D" w:rsidP="000F38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D5E6E3" w14:textId="77777777" w:rsidR="000F387D" w:rsidRPr="00E70A63" w:rsidRDefault="000F387D" w:rsidP="000F38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16E4CE" w14:textId="2181F595" w:rsidR="002356E4" w:rsidRPr="00E70A63" w:rsidRDefault="002356E4" w:rsidP="00235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A63">
        <w:rPr>
          <w:rFonts w:ascii="Times New Roman" w:hAnsi="Times New Roman" w:cs="Times New Roman"/>
          <w:sz w:val="24"/>
          <w:szCs w:val="24"/>
        </w:rPr>
        <w:t>Is your child sleepin</w:t>
      </w:r>
      <w:r w:rsidR="008204FE" w:rsidRPr="00E70A63">
        <w:rPr>
          <w:rFonts w:ascii="Times New Roman" w:hAnsi="Times New Roman" w:cs="Times New Roman"/>
          <w:sz w:val="24"/>
          <w:szCs w:val="24"/>
        </w:rPr>
        <w:t>g with parents</w:t>
      </w:r>
      <w:r w:rsidRPr="00E70A63">
        <w:rPr>
          <w:rFonts w:ascii="Times New Roman" w:hAnsi="Times New Roman" w:cs="Times New Roman"/>
          <w:sz w:val="24"/>
          <w:szCs w:val="24"/>
        </w:rPr>
        <w:t xml:space="preserve"> or in their own room?</w:t>
      </w:r>
    </w:p>
    <w:p w14:paraId="0E3A5649" w14:textId="20076FD5" w:rsidR="002356E4" w:rsidRPr="00E70A63" w:rsidRDefault="002356E4" w:rsidP="002356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59EEEE" w14:textId="77777777" w:rsidR="000F387D" w:rsidRPr="00E70A63" w:rsidRDefault="000F387D" w:rsidP="002356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2D3A04" w14:textId="0F3253E1" w:rsidR="00244178" w:rsidRPr="00E70A63" w:rsidRDefault="00AE7A3A" w:rsidP="00235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A63">
        <w:rPr>
          <w:rFonts w:ascii="Times New Roman" w:hAnsi="Times New Roman" w:cs="Times New Roman"/>
          <w:sz w:val="24"/>
          <w:szCs w:val="24"/>
        </w:rPr>
        <w:t>Is your child currently under medical supervision for any health condition?</w:t>
      </w:r>
      <w:r w:rsidR="004E01EC" w:rsidRPr="00E70A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5D598" w14:textId="0D301547" w:rsidR="004E5AB2" w:rsidRPr="00E70A63" w:rsidRDefault="004E5AB2" w:rsidP="004E5A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ACFF17" w14:textId="77777777" w:rsidR="000F387D" w:rsidRPr="00E70A63" w:rsidRDefault="000F387D" w:rsidP="004E5A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E74406" w14:textId="0E2413E3" w:rsidR="000E5DEC" w:rsidRPr="000E5DEC" w:rsidRDefault="00B36A84" w:rsidP="000E5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Sleep </w:t>
      </w:r>
      <w:r w:rsidR="002356E4" w:rsidRPr="00E70A63">
        <w:rPr>
          <w:rFonts w:ascii="Times New Roman" w:hAnsi="Times New Roman" w:cs="Times New Roman"/>
          <w:sz w:val="24"/>
          <w:szCs w:val="24"/>
        </w:rPr>
        <w:t>Diar</w:t>
      </w:r>
      <w:r w:rsidR="000E5DEC">
        <w:rPr>
          <w:rFonts w:ascii="Times New Roman" w:hAnsi="Times New Roman" w:cs="Times New Roman"/>
          <w:sz w:val="24"/>
          <w:szCs w:val="24"/>
        </w:rPr>
        <w:t>y</w:t>
      </w:r>
    </w:p>
    <w:p w14:paraId="62C5EDEC" w14:textId="77777777" w:rsidR="000E5DEC" w:rsidRDefault="000E5DEC" w:rsidP="000E5D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9419F3" w14:textId="191BA264" w:rsidR="001E40C1" w:rsidRPr="000E5DEC" w:rsidRDefault="00512E1D" w:rsidP="000E5D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5DEC">
        <w:rPr>
          <w:rFonts w:ascii="Times New Roman" w:hAnsi="Times New Roman" w:cs="Times New Roman"/>
          <w:sz w:val="24"/>
          <w:szCs w:val="24"/>
        </w:rPr>
        <w:t>Please</w:t>
      </w:r>
      <w:r w:rsidR="000F387D" w:rsidRPr="000E5DEC">
        <w:rPr>
          <w:rFonts w:ascii="Times New Roman" w:hAnsi="Times New Roman" w:cs="Times New Roman"/>
          <w:sz w:val="24"/>
          <w:szCs w:val="24"/>
        </w:rPr>
        <w:t xml:space="preserve"> keep a diary </w:t>
      </w:r>
      <w:r w:rsidR="00D17098" w:rsidRPr="000E5DEC">
        <w:rPr>
          <w:rFonts w:ascii="Times New Roman" w:hAnsi="Times New Roman" w:cs="Times New Roman"/>
          <w:sz w:val="24"/>
          <w:szCs w:val="24"/>
        </w:rPr>
        <w:t>for</w:t>
      </w:r>
      <w:r w:rsidR="002356E4" w:rsidRPr="000E5DEC">
        <w:rPr>
          <w:rFonts w:ascii="Times New Roman" w:hAnsi="Times New Roman" w:cs="Times New Roman"/>
          <w:sz w:val="24"/>
          <w:szCs w:val="24"/>
        </w:rPr>
        <w:t xml:space="preserve"> </w:t>
      </w:r>
      <w:r w:rsidRPr="000E5DEC">
        <w:rPr>
          <w:rFonts w:ascii="Times New Roman" w:hAnsi="Times New Roman" w:cs="Times New Roman"/>
          <w:sz w:val="24"/>
          <w:szCs w:val="24"/>
        </w:rPr>
        <w:t xml:space="preserve">48hrs </w:t>
      </w:r>
      <w:r w:rsidR="002356E4" w:rsidRPr="000E5DEC">
        <w:rPr>
          <w:rFonts w:ascii="Times New Roman" w:hAnsi="Times New Roman" w:cs="Times New Roman"/>
          <w:sz w:val="24"/>
          <w:szCs w:val="24"/>
        </w:rPr>
        <w:t>prior to our time together</w:t>
      </w:r>
      <w:r w:rsidRPr="000E5DEC">
        <w:rPr>
          <w:rFonts w:ascii="Times New Roman" w:hAnsi="Times New Roman" w:cs="Times New Roman"/>
          <w:sz w:val="24"/>
          <w:szCs w:val="24"/>
        </w:rPr>
        <w:t xml:space="preserve">. </w:t>
      </w:r>
      <w:r w:rsidR="000F387D" w:rsidRPr="000E5DEC">
        <w:rPr>
          <w:rFonts w:ascii="Times New Roman" w:hAnsi="Times New Roman" w:cs="Times New Roman"/>
          <w:sz w:val="24"/>
          <w:szCs w:val="24"/>
        </w:rPr>
        <w:t>Within this diary</w:t>
      </w:r>
      <w:r w:rsidR="000E5DEC">
        <w:rPr>
          <w:rFonts w:ascii="Times New Roman" w:hAnsi="Times New Roman" w:cs="Times New Roman"/>
          <w:sz w:val="24"/>
          <w:szCs w:val="24"/>
        </w:rPr>
        <w:t>,</w:t>
      </w:r>
      <w:r w:rsidR="000F387D" w:rsidRPr="000E5DEC">
        <w:rPr>
          <w:rFonts w:ascii="Times New Roman" w:hAnsi="Times New Roman" w:cs="Times New Roman"/>
          <w:sz w:val="24"/>
          <w:szCs w:val="24"/>
        </w:rPr>
        <w:t xml:space="preserve"> please include</w:t>
      </w:r>
      <w:r w:rsidR="000E5DEC" w:rsidRPr="000E5DEC">
        <w:rPr>
          <w:rFonts w:ascii="Times New Roman" w:hAnsi="Times New Roman" w:cs="Times New Roman"/>
          <w:sz w:val="24"/>
          <w:szCs w:val="24"/>
        </w:rPr>
        <w:t xml:space="preserve"> the following…</w:t>
      </w:r>
    </w:p>
    <w:p w14:paraId="43AC1D44" w14:textId="54318F46" w:rsidR="000F387D" w:rsidRDefault="000F387D" w:rsidP="000F38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524C12" w14:textId="1BF9FB49" w:rsidR="000E5DEC" w:rsidRPr="00E70A63" w:rsidRDefault="000E5DEC" w:rsidP="000E5D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wake time</w:t>
      </w:r>
    </w:p>
    <w:p w14:paraId="6C20DC30" w14:textId="12630CA6" w:rsidR="000F387D" w:rsidRPr="00E70A63" w:rsidRDefault="00E70A63" w:rsidP="000F38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0A63">
        <w:rPr>
          <w:rFonts w:ascii="Times New Roman" w:hAnsi="Times New Roman" w:cs="Times New Roman"/>
          <w:sz w:val="24"/>
          <w:szCs w:val="24"/>
        </w:rPr>
        <w:t>Milk f</w:t>
      </w:r>
      <w:r w:rsidR="000F387D" w:rsidRPr="00E70A63">
        <w:rPr>
          <w:rFonts w:ascii="Times New Roman" w:hAnsi="Times New Roman" w:cs="Times New Roman"/>
          <w:sz w:val="24"/>
          <w:szCs w:val="24"/>
        </w:rPr>
        <w:t>eeds</w:t>
      </w:r>
    </w:p>
    <w:p w14:paraId="3EB4C020" w14:textId="60332B46" w:rsidR="000F387D" w:rsidRPr="00E70A63" w:rsidRDefault="000F387D" w:rsidP="000F38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0A63">
        <w:rPr>
          <w:rFonts w:ascii="Times New Roman" w:hAnsi="Times New Roman" w:cs="Times New Roman"/>
          <w:sz w:val="24"/>
          <w:szCs w:val="24"/>
        </w:rPr>
        <w:t xml:space="preserve">Daytime naps </w:t>
      </w:r>
      <w:r w:rsidR="006C4958">
        <w:rPr>
          <w:rFonts w:ascii="Times New Roman" w:hAnsi="Times New Roman" w:cs="Times New Roman"/>
          <w:sz w:val="24"/>
          <w:szCs w:val="24"/>
        </w:rPr>
        <w:t xml:space="preserve">and </w:t>
      </w:r>
      <w:r w:rsidR="00E70A63" w:rsidRPr="00E70A63">
        <w:rPr>
          <w:rFonts w:ascii="Times New Roman" w:hAnsi="Times New Roman" w:cs="Times New Roman"/>
          <w:sz w:val="24"/>
          <w:szCs w:val="24"/>
        </w:rPr>
        <w:t>w</w:t>
      </w:r>
      <w:r w:rsidRPr="00E70A63">
        <w:rPr>
          <w:rFonts w:ascii="Times New Roman" w:hAnsi="Times New Roman" w:cs="Times New Roman"/>
          <w:sz w:val="24"/>
          <w:szCs w:val="24"/>
        </w:rPr>
        <w:t>here these take place</w:t>
      </w:r>
    </w:p>
    <w:p w14:paraId="39FAD1FA" w14:textId="322401D2" w:rsidR="000F387D" w:rsidRPr="00E70A63" w:rsidRDefault="001E40C1" w:rsidP="000F38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consumed (if weaned)</w:t>
      </w:r>
    </w:p>
    <w:p w14:paraId="2D1D1E75" w14:textId="700F9D24" w:rsidR="000F387D" w:rsidRDefault="000F387D" w:rsidP="003647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0A63">
        <w:rPr>
          <w:rFonts w:ascii="Times New Roman" w:hAnsi="Times New Roman" w:cs="Times New Roman"/>
          <w:sz w:val="24"/>
          <w:szCs w:val="24"/>
        </w:rPr>
        <w:t>Bedtime</w:t>
      </w:r>
      <w:r w:rsidR="00364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C5F39" w14:textId="34BF4E0C" w:rsidR="000E5DEC" w:rsidRPr="0036473C" w:rsidRDefault="000E5DEC" w:rsidP="003647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 wakings</w:t>
      </w:r>
    </w:p>
    <w:p w14:paraId="320EA43C" w14:textId="325AD6A0" w:rsidR="000F387D" w:rsidRPr="00E70A63" w:rsidRDefault="000F387D" w:rsidP="000F387D">
      <w:pPr>
        <w:rPr>
          <w:rFonts w:ascii="Times New Roman" w:hAnsi="Times New Roman" w:cs="Times New Roman"/>
          <w:sz w:val="24"/>
          <w:szCs w:val="24"/>
        </w:rPr>
      </w:pPr>
    </w:p>
    <w:p w14:paraId="3218DB63" w14:textId="571A7A75" w:rsidR="00AE7A3A" w:rsidRPr="00B36A84" w:rsidRDefault="00AE7A3A" w:rsidP="00B36A84">
      <w:pPr>
        <w:rPr>
          <w:rFonts w:ascii="Times New Roman" w:hAnsi="Times New Roman" w:cs="Times New Roman"/>
          <w:sz w:val="24"/>
          <w:szCs w:val="24"/>
        </w:rPr>
      </w:pPr>
    </w:p>
    <w:p w14:paraId="730B96A9" w14:textId="77777777" w:rsidR="00AE7A3A" w:rsidRDefault="00AE7A3A"/>
    <w:p w14:paraId="231AB16C" w14:textId="77777777" w:rsidR="00AE7A3A" w:rsidRDefault="00AE7A3A"/>
    <w:sectPr w:rsidR="00AE7A3A" w:rsidSect="000B2A6B">
      <w:pgSz w:w="11906" w:h="16838"/>
      <w:pgMar w:top="1440" w:right="1440" w:bottom="1440" w:left="1440" w:header="708" w:footer="708" w:gutter="0"/>
      <w:pgBorders w:offsetFrom="page">
        <w:top w:val="thinThickThinMediumGap" w:sz="18" w:space="24" w:color="EDEDED" w:themeColor="accent3" w:themeTint="33"/>
        <w:left w:val="thinThickThinMediumGap" w:sz="18" w:space="24" w:color="EDEDED" w:themeColor="accent3" w:themeTint="33"/>
        <w:bottom w:val="thinThickThinMediumGap" w:sz="18" w:space="24" w:color="EDEDED" w:themeColor="accent3" w:themeTint="33"/>
        <w:right w:val="thinThickThinMediumGap" w:sz="18" w:space="24" w:color="EDEDED" w:themeColor="accent3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3AC1"/>
    <w:multiLevelType w:val="hybridMultilevel"/>
    <w:tmpl w:val="9654B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04B8"/>
    <w:multiLevelType w:val="hybridMultilevel"/>
    <w:tmpl w:val="EBAA6C8A"/>
    <w:lvl w:ilvl="0" w:tplc="7D8828FE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27D52"/>
    <w:multiLevelType w:val="hybridMultilevel"/>
    <w:tmpl w:val="BBFE9FA8"/>
    <w:lvl w:ilvl="0" w:tplc="24C6247A">
      <w:start w:val="2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64E7D"/>
    <w:multiLevelType w:val="hybridMultilevel"/>
    <w:tmpl w:val="48A67C38"/>
    <w:lvl w:ilvl="0" w:tplc="A7BA241A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1144C"/>
    <w:multiLevelType w:val="hybridMultilevel"/>
    <w:tmpl w:val="44501BCE"/>
    <w:lvl w:ilvl="0" w:tplc="0A325D2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F3FB2"/>
    <w:multiLevelType w:val="hybridMultilevel"/>
    <w:tmpl w:val="20583AA4"/>
    <w:lvl w:ilvl="0" w:tplc="B01477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A"/>
    <w:rsid w:val="000357D6"/>
    <w:rsid w:val="000B2A6B"/>
    <w:rsid w:val="000E5DEC"/>
    <w:rsid w:val="000F387D"/>
    <w:rsid w:val="001574FA"/>
    <w:rsid w:val="001E40C1"/>
    <w:rsid w:val="001F3753"/>
    <w:rsid w:val="002356E4"/>
    <w:rsid w:val="00244178"/>
    <w:rsid w:val="002D69B8"/>
    <w:rsid w:val="00361237"/>
    <w:rsid w:val="0036473C"/>
    <w:rsid w:val="00366DD6"/>
    <w:rsid w:val="00417CEB"/>
    <w:rsid w:val="00445941"/>
    <w:rsid w:val="00471A51"/>
    <w:rsid w:val="004C232D"/>
    <w:rsid w:val="004E01EC"/>
    <w:rsid w:val="004E5AB2"/>
    <w:rsid w:val="00512E1D"/>
    <w:rsid w:val="00547519"/>
    <w:rsid w:val="006C4958"/>
    <w:rsid w:val="00736F98"/>
    <w:rsid w:val="008204FE"/>
    <w:rsid w:val="00842529"/>
    <w:rsid w:val="00871A49"/>
    <w:rsid w:val="008B6AB5"/>
    <w:rsid w:val="00AE7A3A"/>
    <w:rsid w:val="00B1140C"/>
    <w:rsid w:val="00B36A84"/>
    <w:rsid w:val="00C414D9"/>
    <w:rsid w:val="00D17098"/>
    <w:rsid w:val="00DC3F9E"/>
    <w:rsid w:val="00E70A63"/>
    <w:rsid w:val="00F0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AF56"/>
  <w15:chartTrackingRefBased/>
  <w15:docId w15:val="{0EA58908-D03B-40BD-8E90-F7251A67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71A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1A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Beauchamp</dc:creator>
  <cp:keywords/>
  <dc:description/>
  <cp:lastModifiedBy>Francesca Beauchamp</cp:lastModifiedBy>
  <cp:revision>28</cp:revision>
  <dcterms:created xsi:type="dcterms:W3CDTF">2018-02-23T19:39:00Z</dcterms:created>
  <dcterms:modified xsi:type="dcterms:W3CDTF">2023-11-22T14:59:00Z</dcterms:modified>
</cp:coreProperties>
</file>